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4E5EF53A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14C7D">
              <w:rPr>
                <w:rFonts w:ascii="Arial" w:hAnsi="Arial" w:cs="Arial"/>
                <w:b/>
              </w:rPr>
              <w:t>O</w:t>
            </w:r>
            <w:r w:rsidR="00BD2D4C">
              <w:rPr>
                <w:rFonts w:ascii="Arial" w:hAnsi="Arial" w:cs="Arial"/>
                <w:b/>
              </w:rPr>
              <w:t xml:space="preserve">rientação estudo </w:t>
            </w:r>
            <w:r w:rsidR="00F14C7D">
              <w:rPr>
                <w:rFonts w:ascii="Arial" w:hAnsi="Arial" w:cs="Arial"/>
                <w:b/>
              </w:rPr>
              <w:t>e auxílio a tarefa</w:t>
            </w:r>
          </w:p>
          <w:p w14:paraId="67F36446" w14:textId="05320BF3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FB0727">
              <w:rPr>
                <w:rFonts w:ascii="Arial" w:hAnsi="Arial" w:cs="Arial"/>
                <w:b/>
              </w:rPr>
              <w:t>Outubro</w:t>
            </w:r>
            <w:proofErr w:type="gramEnd"/>
            <w:r w:rsidR="00BD2D4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6C010F7D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FBC20AC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47FBFF6D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2982D0CA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0E1F" w14:textId="2169BAFB" w:rsidR="00FB0727" w:rsidRPr="00440CAA" w:rsidRDefault="00E42CF7" w:rsidP="00FB0727">
            <w:pPr>
              <w:pStyle w:val="SemEspaamento"/>
            </w:pPr>
            <w:r>
              <w:rPr>
                <w:szCs w:val="28"/>
              </w:rPr>
              <w:t>(0</w:t>
            </w:r>
            <w:r w:rsidR="00FB0727">
              <w:rPr>
                <w:szCs w:val="28"/>
              </w:rPr>
              <w:t>1</w:t>
            </w:r>
            <w:r>
              <w:rPr>
                <w:szCs w:val="28"/>
              </w:rPr>
              <w:t>/1</w:t>
            </w:r>
            <w:r w:rsidR="00FB0727">
              <w:rPr>
                <w:szCs w:val="28"/>
              </w:rPr>
              <w:t>0</w:t>
            </w:r>
            <w:r>
              <w:rPr>
                <w:szCs w:val="28"/>
              </w:rPr>
              <w:t>) -</w:t>
            </w:r>
            <w:r w:rsidR="00FB0727" w:rsidRPr="00440CAA">
              <w:t xml:space="preserve"> Pesquisa e estudo material impresso</w:t>
            </w:r>
            <w:r w:rsidR="00FB0727">
              <w:t xml:space="preserve"> referente mês de outubro.</w:t>
            </w:r>
          </w:p>
          <w:p w14:paraId="0BC1E37E" w14:textId="77777777" w:rsidR="00FB0727" w:rsidRDefault="00FB0727" w:rsidP="00FB0727">
            <w:pPr>
              <w:pStyle w:val="SemEspaamento"/>
              <w:rPr>
                <w:bCs/>
              </w:rPr>
            </w:pPr>
            <w:r>
              <w:rPr>
                <w:bCs/>
              </w:rPr>
              <w:t>Area externa: bola queimada e brincadeira de corda.</w:t>
            </w:r>
          </w:p>
          <w:p w14:paraId="2841207C" w14:textId="77777777" w:rsidR="00FB0727" w:rsidRDefault="00FB0727" w:rsidP="00FB0727">
            <w:pPr>
              <w:pStyle w:val="SemEspaamento"/>
              <w:rPr>
                <w:bCs/>
              </w:rPr>
            </w:pPr>
            <w:r>
              <w:rPr>
                <w:bCs/>
              </w:rPr>
              <w:t>Orientação de estudo adição.</w:t>
            </w:r>
          </w:p>
          <w:p w14:paraId="6587F8FF" w14:textId="77777777" w:rsidR="00FB0727" w:rsidRDefault="00FB0727" w:rsidP="00FB0727">
            <w:pPr>
              <w:pStyle w:val="SemEspaamento"/>
              <w:rPr>
                <w:bCs/>
              </w:rPr>
            </w:pPr>
            <w:r>
              <w:rPr>
                <w:bCs/>
              </w:rPr>
              <w:t>Fechamento da lista de presença referente ao mês de setembro.</w:t>
            </w:r>
          </w:p>
          <w:p w14:paraId="2C6835ED" w14:textId="77777777" w:rsidR="00FB0727" w:rsidRDefault="00FB0727" w:rsidP="00FB0727">
            <w:pPr>
              <w:pStyle w:val="SemEspaamento"/>
              <w:rPr>
                <w:bCs/>
              </w:rPr>
            </w:pPr>
            <w:r>
              <w:rPr>
                <w:bCs/>
              </w:rPr>
              <w:t>Atividades orientadas: adição, complete as palavras, cruzadinha.</w:t>
            </w:r>
          </w:p>
          <w:p w14:paraId="0982C7B4" w14:textId="1F436033" w:rsidR="00357B11" w:rsidRPr="004F2C17" w:rsidRDefault="00FB0727" w:rsidP="004F2C17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Elaboração e digitação de relatório rotina semanal e plano de aula.  </w:t>
            </w:r>
          </w:p>
        </w:tc>
      </w:tr>
      <w:tr w:rsidR="00567F97" w:rsidRPr="0026136C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2º</w:t>
            </w:r>
          </w:p>
          <w:p w14:paraId="690A4B95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F9E64" w14:textId="34A79B7C" w:rsidR="0026136C" w:rsidRPr="0026136C" w:rsidRDefault="00FB0727" w:rsidP="0026136C">
            <w:pPr>
              <w:pStyle w:val="SemEspaamento"/>
            </w:pPr>
            <w:r w:rsidRPr="0026136C">
              <w:t>(04/10) -</w:t>
            </w:r>
            <w:bookmarkStart w:id="0" w:name="_Hlk84496101"/>
            <w:r w:rsidR="0026136C" w:rsidRPr="0026136C">
              <w:t xml:space="preserve"> Aula presencial.</w:t>
            </w:r>
          </w:p>
          <w:p w14:paraId="109C46F6" w14:textId="77777777" w:rsidR="0026136C" w:rsidRPr="0026136C" w:rsidRDefault="0026136C" w:rsidP="0026136C">
            <w:pPr>
              <w:pStyle w:val="SemEspaamento"/>
            </w:pPr>
            <w:r w:rsidRPr="0026136C">
              <w:t>Revisão e fechamento do relatório referente ao mês de setembro.</w:t>
            </w:r>
          </w:p>
          <w:p w14:paraId="565AFCBE" w14:textId="77777777" w:rsidR="0026136C" w:rsidRPr="0026136C" w:rsidRDefault="0026136C" w:rsidP="0026136C">
            <w:pPr>
              <w:pStyle w:val="SemEspaamento"/>
            </w:pPr>
            <w:r w:rsidRPr="0026136C">
              <w:t>Area externa brincadeiras com corda.</w:t>
            </w:r>
          </w:p>
          <w:p w14:paraId="7B9EF9C2" w14:textId="77777777" w:rsidR="0026136C" w:rsidRPr="0026136C" w:rsidRDefault="0026136C" w:rsidP="0026136C">
            <w:pPr>
              <w:pStyle w:val="SemEspaamento"/>
            </w:pPr>
            <w:r w:rsidRPr="0026136C">
              <w:t>Acompanhamento das visualizações no Facebook.</w:t>
            </w:r>
          </w:p>
          <w:p w14:paraId="1CE08788" w14:textId="77777777" w:rsidR="0026136C" w:rsidRPr="0026136C" w:rsidRDefault="0026136C" w:rsidP="0026136C">
            <w:pPr>
              <w:pStyle w:val="SemEspaamento"/>
            </w:pPr>
            <w:r w:rsidRPr="0026136C">
              <w:t>Elaboração e digitação de relatório.</w:t>
            </w:r>
          </w:p>
          <w:bookmarkEnd w:id="0"/>
          <w:p w14:paraId="4B027F2D" w14:textId="4F9B98D7" w:rsidR="00357B11" w:rsidRPr="0026136C" w:rsidRDefault="0026136C" w:rsidP="0026136C">
            <w:pPr>
              <w:pStyle w:val="SemEspaamento"/>
            </w:pPr>
            <w:r w:rsidRPr="0026136C">
              <w:t>Atividades auxiliadas: fazer os números de 0 a 30, divisão e interpretação de texto.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BE34" w14:textId="58F00498" w:rsidR="0026136C" w:rsidRDefault="00FB0727" w:rsidP="0026136C">
            <w:pPr>
              <w:pStyle w:val="SemEspaamento"/>
            </w:pPr>
            <w:r w:rsidRPr="0026136C">
              <w:t>(05/10) -</w:t>
            </w:r>
            <w:r w:rsidR="0026136C" w:rsidRPr="0016382E">
              <w:t xml:space="preserve"> Aula presencial</w:t>
            </w:r>
            <w:r w:rsidR="0026136C">
              <w:t>.</w:t>
            </w:r>
          </w:p>
          <w:p w14:paraId="26C1B466" w14:textId="77777777" w:rsidR="0026136C" w:rsidRDefault="0026136C" w:rsidP="0026136C">
            <w:pPr>
              <w:pStyle w:val="SemEspaamento"/>
            </w:pPr>
            <w:r w:rsidRPr="009172E4">
              <w:t xml:space="preserve">Pesquisa e estudo </w:t>
            </w:r>
            <w:r>
              <w:t>caixa da alfabetização.</w:t>
            </w:r>
          </w:p>
          <w:p w14:paraId="1F009CB4" w14:textId="77777777" w:rsidR="0026136C" w:rsidRDefault="0026136C" w:rsidP="0026136C">
            <w:pPr>
              <w:pStyle w:val="SemEspaamento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Estudo e revisão: dezena centena e unidade.</w:t>
            </w:r>
          </w:p>
          <w:p w14:paraId="75886D78" w14:textId="77777777" w:rsidR="0026136C" w:rsidRDefault="0026136C" w:rsidP="0026136C">
            <w:pPr>
              <w:pStyle w:val="SemEspaamento"/>
            </w:pPr>
            <w:r>
              <w:t>Acompanhamento das visualizações no Facebook.</w:t>
            </w:r>
          </w:p>
          <w:p w14:paraId="0DDC8AC2" w14:textId="77777777" w:rsidR="0026136C" w:rsidRDefault="0026136C" w:rsidP="0026136C">
            <w:pPr>
              <w:pStyle w:val="SemEspaamento"/>
            </w:pPr>
            <w:r>
              <w:t>Desenvolvimento de roteiro, falando de forma clara e objetiva.</w:t>
            </w:r>
          </w:p>
          <w:p w14:paraId="27C78891" w14:textId="77777777" w:rsidR="00357B11" w:rsidRDefault="0026136C" w:rsidP="0026136C">
            <w:pPr>
              <w:pStyle w:val="SemEspaamento"/>
            </w:pPr>
            <w:r>
              <w:t>Brincadeira de forca e polícia e ladrão.</w:t>
            </w:r>
          </w:p>
          <w:p w14:paraId="39D5B857" w14:textId="43EE772E" w:rsidR="0026136C" w:rsidRPr="0026136C" w:rsidRDefault="0026136C" w:rsidP="0026136C">
            <w:pPr>
              <w:pStyle w:val="SemEspaamento"/>
            </w:pPr>
            <w:r>
              <w:t>Auxilio a tarefa.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1DBA6" w14:textId="77777777" w:rsidR="0026136C" w:rsidRPr="0026136C" w:rsidRDefault="00FB0727" w:rsidP="0026136C">
            <w:pPr>
              <w:pStyle w:val="SemEspaamento"/>
            </w:pPr>
            <w:r w:rsidRPr="0026136C">
              <w:t>(06/10) -</w:t>
            </w:r>
            <w:r w:rsidR="0026136C" w:rsidRPr="0026136C">
              <w:t>Aula presencial.</w:t>
            </w:r>
          </w:p>
          <w:p w14:paraId="02543FC8" w14:textId="77777777" w:rsidR="0026136C" w:rsidRPr="0026136C" w:rsidRDefault="0026136C" w:rsidP="0026136C">
            <w:pPr>
              <w:pStyle w:val="SemEspaamento"/>
            </w:pPr>
            <w:r w:rsidRPr="0026136C">
              <w:t xml:space="preserve">Atividades orientadas: observe a tabela de brinquedos e responda o questionário, reescreva o texto colocando a pontuação </w:t>
            </w:r>
          </w:p>
          <w:p w14:paraId="751F9247" w14:textId="77777777" w:rsidR="0026136C" w:rsidRPr="0026136C" w:rsidRDefault="0026136C" w:rsidP="0026136C">
            <w:pPr>
              <w:pStyle w:val="SemEspaamento"/>
            </w:pPr>
            <w:r w:rsidRPr="0026136C">
              <w:t>Area externa brincadeiras de corda e amarelinha.</w:t>
            </w:r>
          </w:p>
          <w:p w14:paraId="573B9798" w14:textId="77777777" w:rsidR="0026136C" w:rsidRPr="0026136C" w:rsidRDefault="0026136C" w:rsidP="0026136C">
            <w:pPr>
              <w:pStyle w:val="SemEspaamento"/>
            </w:pPr>
            <w:r w:rsidRPr="0026136C">
              <w:t>Desenho livre.</w:t>
            </w:r>
          </w:p>
          <w:p w14:paraId="24337F0F" w14:textId="77777777" w:rsidR="0026136C" w:rsidRPr="0026136C" w:rsidRDefault="0026136C" w:rsidP="0026136C">
            <w:pPr>
              <w:pStyle w:val="SemEspaamento"/>
            </w:pPr>
            <w:r w:rsidRPr="0026136C">
              <w:t xml:space="preserve">elaboração e digitação de relatório. </w:t>
            </w:r>
          </w:p>
          <w:p w14:paraId="570DB706" w14:textId="2183EC2A" w:rsidR="00357B11" w:rsidRPr="0026136C" w:rsidRDefault="0026136C" w:rsidP="0026136C">
            <w:pPr>
              <w:pStyle w:val="SemEspaamento"/>
            </w:pPr>
            <w:r w:rsidRPr="0026136C">
              <w:t>Fechamento da planilha</w:t>
            </w:r>
            <w: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EBB0" w14:textId="11114242" w:rsidR="0026136C" w:rsidRDefault="00FB0727" w:rsidP="0026136C">
            <w:pPr>
              <w:pStyle w:val="SemEspaamento"/>
              <w:rPr>
                <w:lang w:eastAsia="pt-BR"/>
              </w:rPr>
            </w:pPr>
            <w:r w:rsidRPr="0026136C">
              <w:t>(07/10) -</w:t>
            </w:r>
            <w:r w:rsidR="0026136C">
              <w:rPr>
                <w:lang w:eastAsia="pt-BR"/>
              </w:rPr>
              <w:t xml:space="preserve"> Aula presencial.</w:t>
            </w:r>
          </w:p>
          <w:p w14:paraId="06B06860" w14:textId="77777777" w:rsidR="0026136C" w:rsidRDefault="0026136C" w:rsidP="0026136C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Reforço e revisão de adição. </w:t>
            </w:r>
          </w:p>
          <w:p w14:paraId="4F7473B8" w14:textId="77777777" w:rsidR="00357B11" w:rsidRDefault="0026136C" w:rsidP="0026136C">
            <w:pPr>
              <w:pStyle w:val="SemEspaamento"/>
              <w:rPr>
                <w:lang w:eastAsia="pt-BR"/>
              </w:rPr>
            </w:pPr>
            <w:r w:rsidRPr="00561E8C">
              <w:rPr>
                <w:lang w:eastAsia="pt-BR"/>
              </w:rPr>
              <w:t>Interação</w:t>
            </w:r>
            <w:r>
              <w:rPr>
                <w:lang w:eastAsia="pt-BR"/>
              </w:rPr>
              <w:t xml:space="preserve"> </w:t>
            </w:r>
            <w:r w:rsidRPr="00561E8C">
              <w:rPr>
                <w:lang w:eastAsia="pt-BR"/>
              </w:rPr>
              <w:t>com os educandos e famílias através do grupo WhatsApp</w:t>
            </w:r>
            <w:r>
              <w:rPr>
                <w:lang w:eastAsia="pt-BR"/>
              </w:rPr>
              <w:t>.</w:t>
            </w:r>
          </w:p>
          <w:p w14:paraId="41883448" w14:textId="77777777" w:rsidR="0026136C" w:rsidRDefault="0026136C" w:rsidP="0026136C">
            <w:pPr>
              <w:pStyle w:val="SemEspaamento"/>
            </w:pPr>
            <w:r>
              <w:rPr>
                <w:bCs/>
              </w:rPr>
              <w:t xml:space="preserve">Preparação do ambiente para a execução do vídeo. </w:t>
            </w:r>
          </w:p>
          <w:p w14:paraId="214A9137" w14:textId="77777777" w:rsidR="0026136C" w:rsidRDefault="0026136C" w:rsidP="0026136C">
            <w:pPr>
              <w:pStyle w:val="SemEspaamento"/>
            </w:pPr>
            <w:r>
              <w:t xml:space="preserve">Execução do vídeo’ ’caixa de alfabetização’’.  </w:t>
            </w:r>
          </w:p>
          <w:p w14:paraId="44333DB7" w14:textId="0602703B" w:rsidR="0026136C" w:rsidRPr="0026136C" w:rsidRDefault="0026136C" w:rsidP="0026136C">
            <w:pPr>
              <w:pStyle w:val="SemEspaamento"/>
            </w:pPr>
            <w:r>
              <w:t>Auxilio a tarefa</w:t>
            </w:r>
            <w:r w:rsidR="00EC14CE"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6D7AA728" w:rsidR="00357B11" w:rsidRPr="0026136C" w:rsidRDefault="00FB0727" w:rsidP="0026136C">
            <w:pPr>
              <w:pStyle w:val="SemEspaamento"/>
            </w:pPr>
            <w:r w:rsidRPr="0026136C">
              <w:t>(08/10) -</w:t>
            </w:r>
            <w:r w:rsidR="0026136C" w:rsidRPr="0026136C">
              <w:t>Comemoramos o dia das crianças com brincadeiras dirigidas, brincadeiras livres, pinturas no rosto, um delicioso lanche com cachorro quente, guaraná e bolo e distribuição de sacolinhas de doces e presentes</w:t>
            </w:r>
          </w:p>
        </w:tc>
      </w:tr>
      <w:tr w:rsidR="00567F97" w:rsidRPr="0026136C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lastRenderedPageBreak/>
              <w:t>3º</w:t>
            </w:r>
          </w:p>
          <w:p w14:paraId="34A7A9EF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405C29D1" w:rsidR="00357B11" w:rsidRPr="0026136C" w:rsidRDefault="00FB0727" w:rsidP="0026136C">
            <w:pPr>
              <w:pStyle w:val="SemEspaamento"/>
            </w:pPr>
            <w:r w:rsidRPr="0026136C">
              <w:t>(11/10) – Ponto facultativo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0A11F891" w:rsidR="00357B11" w:rsidRPr="0026136C" w:rsidRDefault="00FB0727" w:rsidP="0026136C">
            <w:pPr>
              <w:pStyle w:val="SemEspaamento"/>
            </w:pPr>
            <w:r w:rsidRPr="0026136C">
              <w:t>(12/10) - Feriado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33F18" w14:textId="4563C74B" w:rsidR="004F2C17" w:rsidRPr="004F2C17" w:rsidRDefault="00FB0727" w:rsidP="004F2C17">
            <w:pPr>
              <w:pStyle w:val="SemEspaamento"/>
            </w:pPr>
            <w:r w:rsidRPr="0026136C">
              <w:t xml:space="preserve">(13/10) </w:t>
            </w:r>
            <w:r w:rsidR="004F2C17" w:rsidRPr="0026136C">
              <w:t xml:space="preserve">- </w:t>
            </w:r>
            <w:r w:rsidR="004F2C17" w:rsidRPr="0025178F">
              <w:t>Aula</w:t>
            </w:r>
            <w:r w:rsidR="004F2C17" w:rsidRPr="004F2C17">
              <w:t xml:space="preserve"> presencial.</w:t>
            </w:r>
          </w:p>
          <w:p w14:paraId="5808575B" w14:textId="77777777" w:rsidR="004F2C17" w:rsidRPr="004F2C17" w:rsidRDefault="004F2C17" w:rsidP="004F2C17">
            <w:pPr>
              <w:pStyle w:val="SemEspaamento"/>
            </w:pPr>
            <w:r w:rsidRPr="004F2C17">
              <w:t>Area externa: pulando corda e passa a bola com números.</w:t>
            </w:r>
          </w:p>
          <w:p w14:paraId="530C1D84" w14:textId="77777777" w:rsidR="004F2C17" w:rsidRPr="004F2C17" w:rsidRDefault="004F2C17" w:rsidP="004F2C17">
            <w:pPr>
              <w:pStyle w:val="SemEspaamento"/>
            </w:pPr>
            <w:r w:rsidRPr="004F2C17">
              <w:t>Atividades auxiliadas: aprendendo formas geométricas, multiplicação.</w:t>
            </w:r>
          </w:p>
          <w:p w14:paraId="12D53A88" w14:textId="77777777" w:rsidR="004F2C17" w:rsidRPr="004F2C17" w:rsidRDefault="004F2C17" w:rsidP="004F2C17">
            <w:pPr>
              <w:pStyle w:val="SemEspaamento"/>
            </w:pPr>
            <w:r w:rsidRPr="004F2C17">
              <w:t>Orientação de estudo: adição e subtração e montando palavras com alfabeto móvel.</w:t>
            </w:r>
          </w:p>
          <w:p w14:paraId="19332443" w14:textId="77777777" w:rsidR="004F2C17" w:rsidRPr="004F2C17" w:rsidRDefault="004F2C17" w:rsidP="004F2C17">
            <w:pPr>
              <w:pStyle w:val="SemEspaamento"/>
            </w:pPr>
            <w:r w:rsidRPr="004F2C17">
              <w:t>Revisão e termino de relatório referente ao mês de setembro.</w:t>
            </w:r>
          </w:p>
          <w:p w14:paraId="5A02E24C" w14:textId="77777777" w:rsidR="004F2C17" w:rsidRPr="004F2C17" w:rsidRDefault="004F2C17" w:rsidP="004F2C17">
            <w:pPr>
              <w:pStyle w:val="SemEspaamento"/>
            </w:pPr>
            <w:bookmarkStart w:id="1" w:name="_Hlk85112949"/>
            <w:r w:rsidRPr="004F2C17">
              <w:t>Pesquisa e estudo sinônimo e antônimo.</w:t>
            </w:r>
          </w:p>
          <w:bookmarkEnd w:id="1"/>
          <w:p w14:paraId="25AFB86B" w14:textId="3BB07426" w:rsidR="00357B11" w:rsidRPr="0026136C" w:rsidRDefault="00357B11" w:rsidP="0026136C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0244" w14:textId="33DF5E7A" w:rsidR="004F2C17" w:rsidRDefault="00FB0727" w:rsidP="004F2C17">
            <w:pPr>
              <w:pStyle w:val="SemEspaamento"/>
            </w:pPr>
            <w:r w:rsidRPr="0026136C">
              <w:t>(14/10) -</w:t>
            </w:r>
            <w:r w:rsidR="004F2C17" w:rsidRPr="001153BE">
              <w:t xml:space="preserve"> Aula presencial.</w:t>
            </w:r>
          </w:p>
          <w:p w14:paraId="3A05AE4A" w14:textId="77777777" w:rsidR="004F2C17" w:rsidRDefault="004F2C17" w:rsidP="004F2C17">
            <w:pPr>
              <w:pStyle w:val="SemEspaamento"/>
            </w:pPr>
            <w:r>
              <w:t>Orientação de estudo: adição, subtração com classe ordem.</w:t>
            </w:r>
          </w:p>
          <w:p w14:paraId="06FC2095" w14:textId="77777777" w:rsidR="004F2C17" w:rsidRDefault="004F2C17" w:rsidP="004F2C17">
            <w:pPr>
              <w:pStyle w:val="SemEspaamento"/>
            </w:pPr>
            <w:r>
              <w:t>Brincadeira quem está diferente e pega peixe.</w:t>
            </w:r>
          </w:p>
          <w:p w14:paraId="117AA37D" w14:textId="77777777" w:rsidR="004F2C17" w:rsidRDefault="004F2C17" w:rsidP="004F2C17">
            <w:pPr>
              <w:pStyle w:val="SemEspaamento"/>
            </w:pPr>
            <w:r>
              <w:t>Desenvolvimento de roteiro.</w:t>
            </w:r>
          </w:p>
          <w:p w14:paraId="28DE9E18" w14:textId="77777777" w:rsidR="004F2C17" w:rsidRDefault="004F2C17" w:rsidP="004F2C17">
            <w:pPr>
              <w:pStyle w:val="SemEspaamento"/>
            </w:pPr>
            <w:r>
              <w:t>Atividades orientadas: caça palavras com R e RR, separe as silabas e classifica, decomposição dos números, ler o poema ‘’de cá pra lá e responda o questionário.</w:t>
            </w:r>
          </w:p>
          <w:p w14:paraId="6142AE45" w14:textId="680A20DC" w:rsidR="00357B11" w:rsidRPr="0026136C" w:rsidRDefault="00DD495B" w:rsidP="004F2C17">
            <w:pPr>
              <w:pStyle w:val="SemEspaamento"/>
            </w:pPr>
            <w:bookmarkStart w:id="2" w:name="_Hlk87296548"/>
            <w:r w:rsidRPr="00DD495B">
              <w:t>Execução do vídeo’ ’divisão com lúdico’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2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D5D0" w14:textId="6113539E" w:rsidR="004F2C17" w:rsidRDefault="00FB0727" w:rsidP="004F2C17">
            <w:pPr>
              <w:pStyle w:val="SemEspaamento"/>
            </w:pPr>
            <w:r w:rsidRPr="0026136C">
              <w:t>(15/10) -</w:t>
            </w:r>
            <w:r w:rsidR="004F2C17">
              <w:t xml:space="preserve"> Aula presencial. </w:t>
            </w:r>
          </w:p>
          <w:p w14:paraId="690E5517" w14:textId="77777777" w:rsidR="004F2C17" w:rsidRDefault="004F2C17" w:rsidP="004F2C17">
            <w:pPr>
              <w:pStyle w:val="SemEspaamento"/>
            </w:pPr>
            <w:r>
              <w:t>Orientação de estudo desafio da adição.</w:t>
            </w:r>
          </w:p>
          <w:p w14:paraId="65E34CF6" w14:textId="77777777" w:rsidR="004F2C17" w:rsidRDefault="004F2C17" w:rsidP="004F2C17">
            <w:pPr>
              <w:pStyle w:val="SemEspaamento"/>
            </w:pPr>
            <w:r>
              <w:t>Atividades orientadas: leia o texto e responda o questionário, fazer a tabuada do 2 e 3, descreve as brincadeiras que você mais gosta e faça os números de 0 a 50.</w:t>
            </w:r>
          </w:p>
          <w:p w14:paraId="5C0C7200" w14:textId="77777777" w:rsidR="004F2C17" w:rsidRDefault="004F2C17" w:rsidP="004F2C17">
            <w:pPr>
              <w:pStyle w:val="SemEspaamento"/>
            </w:pPr>
            <w:r>
              <w:t xml:space="preserve">Cineminha ‘’ Pé pequeno’’.   </w:t>
            </w:r>
          </w:p>
          <w:p w14:paraId="647E54C5" w14:textId="77777777" w:rsidR="004F2C17" w:rsidRDefault="004F2C17" w:rsidP="004F2C17">
            <w:pPr>
              <w:pStyle w:val="SemEspaamento"/>
            </w:pPr>
            <w:r>
              <w:t>Elaboração e digitação de relatório.</w:t>
            </w:r>
          </w:p>
          <w:p w14:paraId="5D87038C" w14:textId="77777777" w:rsidR="004F2C17" w:rsidRDefault="004F2C17" w:rsidP="004F2C17">
            <w:pPr>
              <w:pStyle w:val="SemEspaamento"/>
            </w:pPr>
            <w:r>
              <w:t xml:space="preserve">Elaboração e digitação do questionário do googlo </w:t>
            </w:r>
            <w:proofErr w:type="spellStart"/>
            <w:r>
              <w:t>forms</w:t>
            </w:r>
            <w:proofErr w:type="spellEnd"/>
            <w:r>
              <w:t>.</w:t>
            </w:r>
          </w:p>
          <w:p w14:paraId="56247F42" w14:textId="6964AAC4" w:rsidR="00357B11" w:rsidRPr="0026136C" w:rsidRDefault="004F2C17" w:rsidP="004F2C17">
            <w:pPr>
              <w:pStyle w:val="SemEspaamento"/>
            </w:pPr>
            <w:r>
              <w:t>Pesquisa e estudo brincadeiras.</w:t>
            </w:r>
          </w:p>
        </w:tc>
      </w:tr>
      <w:tr w:rsidR="00FB0727" w:rsidRPr="0026136C" w14:paraId="72EA9B86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0CCD8" w14:textId="77777777" w:rsidR="00FB0727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4º</w:t>
            </w:r>
          </w:p>
          <w:p w14:paraId="218885C4" w14:textId="77777777" w:rsidR="00FB0727" w:rsidRPr="0026136C" w:rsidRDefault="00FB0727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7F16" w14:textId="2E7763CE" w:rsidR="004F2C17" w:rsidRDefault="00FB0727" w:rsidP="004F2C17">
            <w:pPr>
              <w:pStyle w:val="SemEspaamento"/>
            </w:pPr>
            <w:r w:rsidRPr="0026136C">
              <w:t>(18/10) -</w:t>
            </w:r>
            <w:r w:rsidR="004F2C17">
              <w:t xml:space="preserve"> Aula presencial.</w:t>
            </w:r>
          </w:p>
          <w:p w14:paraId="09FA216C" w14:textId="77777777" w:rsidR="004F2C17" w:rsidRDefault="004F2C17" w:rsidP="004F2C17">
            <w:pPr>
              <w:pStyle w:val="SemEspaamento"/>
            </w:pPr>
            <w:r>
              <w:t>Orientação de estudo’’ Sinônimo e antônimo das palavras’’.</w:t>
            </w:r>
          </w:p>
          <w:p w14:paraId="5BE0E913" w14:textId="77777777" w:rsidR="004F2C17" w:rsidRDefault="004F2C17" w:rsidP="004F2C17">
            <w:pPr>
              <w:pStyle w:val="SemEspaamento"/>
            </w:pPr>
            <w:r>
              <w:t>Atividades auxiliadas: leia o texto a vizinhança organizada e responda o questionário, responda o questionário colocando suas preferências de comida, filme, brincadeiras e passeios, veja a legenda e responda.</w:t>
            </w:r>
          </w:p>
          <w:p w14:paraId="5E5A6A9F" w14:textId="77777777" w:rsidR="004F2C17" w:rsidRDefault="004F2C17" w:rsidP="004F2C17">
            <w:pPr>
              <w:pStyle w:val="SemEspaamento"/>
            </w:pPr>
            <w:r>
              <w:t xml:space="preserve">Interação com educando e responsáveis no grupo do Watts app. </w:t>
            </w:r>
          </w:p>
          <w:p w14:paraId="4DB9451B" w14:textId="77777777" w:rsidR="004F2C17" w:rsidRDefault="004F2C17" w:rsidP="004F2C17">
            <w:pPr>
              <w:pStyle w:val="SemEspaamento"/>
            </w:pPr>
            <w:r>
              <w:t>Execução do vídeo’’ Sinônimo e antônimo das palavras’’.</w:t>
            </w:r>
          </w:p>
          <w:p w14:paraId="4FA2B730" w14:textId="77777777" w:rsidR="00FB0727" w:rsidRDefault="004F2C17" w:rsidP="004F2C17">
            <w:pPr>
              <w:pStyle w:val="SemEspaamento"/>
            </w:pPr>
            <w:r w:rsidRPr="00145158">
              <w:t>Area externa</w:t>
            </w:r>
            <w:r>
              <w:t xml:space="preserve"> ameba e futebol. </w:t>
            </w:r>
          </w:p>
          <w:p w14:paraId="0D807B5C" w14:textId="66038C97" w:rsidR="00DD495B" w:rsidRPr="0026136C" w:rsidRDefault="00DD495B" w:rsidP="004F2C17">
            <w:pPr>
              <w:pStyle w:val="SemEspaamento"/>
            </w:pPr>
            <w:bookmarkStart w:id="3" w:name="_Hlk87301368"/>
            <w:r>
              <w:t>Montagem das apostilas referente ao mês de outubro.</w:t>
            </w:r>
            <w:bookmarkEnd w:id="3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4072" w14:textId="04D412B1" w:rsidR="004F2C17" w:rsidRDefault="00FB0727" w:rsidP="004F2C17">
            <w:pPr>
              <w:pStyle w:val="SemEspaamento"/>
            </w:pPr>
            <w:r w:rsidRPr="0026136C">
              <w:t>(19/10) -</w:t>
            </w:r>
            <w:r w:rsidR="004F2C17">
              <w:t xml:space="preserve"> Aula presencial.</w:t>
            </w:r>
          </w:p>
          <w:p w14:paraId="6DB9346C" w14:textId="77777777" w:rsidR="004F2C17" w:rsidRDefault="004F2C17" w:rsidP="004F2C17">
            <w:pPr>
              <w:pStyle w:val="SemEspaamento"/>
            </w:pPr>
            <w:r>
              <w:t>Orientação de estudo’’ Sinônimo e antônimo das palavras’’.</w:t>
            </w:r>
          </w:p>
          <w:p w14:paraId="751CF95C" w14:textId="77777777" w:rsidR="004F2C17" w:rsidRDefault="004F2C17" w:rsidP="004F2C17">
            <w:pPr>
              <w:pStyle w:val="SemEspaamento"/>
            </w:pPr>
            <w:r>
              <w:t xml:space="preserve">Atividades auxiliadas: observe a carta e responda o questionário, multiplicação, resolução de problemas, observa os números e coloca em ordem crescente, veja a coleção de brinquedos e responda o questionário.  </w:t>
            </w:r>
          </w:p>
          <w:p w14:paraId="73972E70" w14:textId="77777777" w:rsidR="004F2C17" w:rsidRDefault="004F2C17" w:rsidP="004F2C17">
            <w:pPr>
              <w:pStyle w:val="SemEspaamento"/>
              <w:rPr>
                <w:bCs/>
              </w:rPr>
            </w:pPr>
            <w:r w:rsidRPr="00145158">
              <w:rPr>
                <w:bCs/>
              </w:rPr>
              <w:t>Area externa</w:t>
            </w:r>
            <w:r>
              <w:rPr>
                <w:bCs/>
              </w:rPr>
              <w:t xml:space="preserve"> brincadeiras de corda e ameba.</w:t>
            </w:r>
          </w:p>
          <w:p w14:paraId="09DD6DCF" w14:textId="77777777" w:rsidR="004F2C17" w:rsidRDefault="004F2C17" w:rsidP="004F2C17">
            <w:pPr>
              <w:pStyle w:val="SemEspaamento"/>
            </w:pPr>
            <w:r>
              <w:t xml:space="preserve">Interação com educando e responsáveis no grupo do Watts app. </w:t>
            </w:r>
          </w:p>
          <w:p w14:paraId="15093305" w14:textId="0ECA6011" w:rsidR="00FB0727" w:rsidRPr="0026136C" w:rsidRDefault="00FB0727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C2FA" w14:textId="070CF5D4" w:rsidR="004F2C17" w:rsidRPr="004F2C17" w:rsidRDefault="00FB0727" w:rsidP="004F2C17">
            <w:pPr>
              <w:pStyle w:val="SemEspaamento"/>
            </w:pPr>
            <w:r w:rsidRPr="0026136C">
              <w:t>(20/10) -</w:t>
            </w:r>
            <w:r w:rsidR="004F2C17">
              <w:rPr>
                <w:shd w:val="clear" w:color="auto" w:fill="FFFFFF"/>
              </w:rPr>
              <w:t xml:space="preserve"> </w:t>
            </w:r>
            <w:r w:rsidR="004F2C17" w:rsidRPr="004F2C17">
              <w:t>Aula presencial.</w:t>
            </w:r>
          </w:p>
          <w:p w14:paraId="6024A545" w14:textId="77777777" w:rsidR="004F2C17" w:rsidRPr="004F2C17" w:rsidRDefault="004F2C17" w:rsidP="004F2C17">
            <w:pPr>
              <w:pStyle w:val="SemEspaamento"/>
            </w:pPr>
            <w:r w:rsidRPr="004F2C17">
              <w:t>Leitura do livro ‘’ Bambi’’.</w:t>
            </w:r>
          </w:p>
          <w:p w14:paraId="78E52799" w14:textId="77777777" w:rsidR="004F2C17" w:rsidRPr="004F2C17" w:rsidRDefault="004F2C17" w:rsidP="004F2C17">
            <w:pPr>
              <w:pStyle w:val="SemEspaamento"/>
            </w:pPr>
            <w:r w:rsidRPr="004F2C17">
              <w:t>Area externa com brincadeiras.</w:t>
            </w:r>
          </w:p>
          <w:p w14:paraId="0A2D0921" w14:textId="77777777" w:rsidR="004F2C17" w:rsidRPr="004F2C17" w:rsidRDefault="004F2C17" w:rsidP="004F2C17">
            <w:pPr>
              <w:pStyle w:val="SemEspaamento"/>
            </w:pPr>
            <w:r w:rsidRPr="004F2C17">
              <w:t>Jogo o desafio do conhecimento.</w:t>
            </w:r>
          </w:p>
          <w:p w14:paraId="7CC3E3DE" w14:textId="77777777" w:rsidR="004F2C17" w:rsidRPr="004F2C17" w:rsidRDefault="004F2C17" w:rsidP="004F2C17">
            <w:pPr>
              <w:pStyle w:val="SemEspaamento"/>
            </w:pPr>
            <w:r w:rsidRPr="004F2C17">
              <w:t>Atividades auxiliadas: descreva uma carta, palavras paroxítonas, leia o texto o que é campo e cidade, divisão e multiplicação, resolução de problemas de adição e subtração.</w:t>
            </w:r>
          </w:p>
          <w:p w14:paraId="0209B449" w14:textId="77777777" w:rsidR="004F2C17" w:rsidRPr="004F2C17" w:rsidRDefault="004F2C17" w:rsidP="004F2C17">
            <w:pPr>
              <w:pStyle w:val="SemEspaamento"/>
            </w:pPr>
            <w:r w:rsidRPr="004F2C17">
              <w:t xml:space="preserve">Interação com responsáveis e educandos. </w:t>
            </w:r>
          </w:p>
          <w:p w14:paraId="1CF6FBF1" w14:textId="49561914" w:rsidR="00FB0727" w:rsidRPr="0026136C" w:rsidRDefault="00FB0727" w:rsidP="0026136C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AB94" w14:textId="786E86E1" w:rsidR="004F2C17" w:rsidRDefault="00FB0727" w:rsidP="004F2C17">
            <w:pPr>
              <w:pStyle w:val="SemEspaamento"/>
              <w:rPr>
                <w:shd w:val="clear" w:color="auto" w:fill="FFFFFF"/>
              </w:rPr>
            </w:pPr>
            <w:r w:rsidRPr="0026136C">
              <w:t>(21/10) -</w:t>
            </w:r>
            <w:r w:rsidR="004F2C17">
              <w:rPr>
                <w:shd w:val="clear" w:color="auto" w:fill="FFFFFF"/>
              </w:rPr>
              <w:t xml:space="preserve"> Aula presencial.</w:t>
            </w:r>
          </w:p>
          <w:p w14:paraId="015E0F28" w14:textId="77777777" w:rsidR="004F2C17" w:rsidRDefault="004F2C17" w:rsidP="004F2C17">
            <w:pPr>
              <w:pStyle w:val="SemEspaamen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Reforço e revisão de adição.</w:t>
            </w:r>
          </w:p>
          <w:p w14:paraId="10782276" w14:textId="77777777" w:rsidR="004F2C17" w:rsidRDefault="004F2C17" w:rsidP="004F2C17">
            <w:pPr>
              <w:pStyle w:val="SemEspaamen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Atividades auxiliadas: adição, pesquisa de imagens, cálculos no quadro numérico, você sabia que ... mensagens com informações para pessoas, leia a tirinha fora do controle e responda o questionário.  </w:t>
            </w:r>
          </w:p>
          <w:p w14:paraId="6BCED3CB" w14:textId="77777777" w:rsidR="004F2C17" w:rsidRDefault="004F2C17" w:rsidP="004F2C17">
            <w:pPr>
              <w:pStyle w:val="SemEspaamento"/>
              <w:rPr>
                <w:shd w:val="clear" w:color="auto" w:fill="FFFFFF"/>
              </w:rPr>
            </w:pPr>
            <w:r>
              <w:t>Interação com responsáveis.</w:t>
            </w:r>
          </w:p>
          <w:p w14:paraId="78A010A9" w14:textId="77777777" w:rsidR="004F2C17" w:rsidRDefault="004F2C17" w:rsidP="004F2C17">
            <w:pPr>
              <w:pStyle w:val="SemEspaamen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Pesquisa e estudo substantivos.</w:t>
            </w:r>
          </w:p>
          <w:p w14:paraId="4A2C1E13" w14:textId="2FAC1A02" w:rsidR="00FB0727" w:rsidRPr="0026136C" w:rsidRDefault="00FB0727" w:rsidP="0026136C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505E" w14:textId="5D1CF117" w:rsidR="004F2C17" w:rsidRDefault="00FB0727" w:rsidP="004F2C17">
            <w:pPr>
              <w:pStyle w:val="SemEspaamento"/>
            </w:pPr>
            <w:r w:rsidRPr="0026136C">
              <w:t>(22/10) -</w:t>
            </w:r>
            <w:bookmarkStart w:id="4" w:name="_Hlk86226307"/>
            <w:r w:rsidR="004F2C17">
              <w:t xml:space="preserve"> Aula presencial.</w:t>
            </w:r>
          </w:p>
          <w:p w14:paraId="341ECC23" w14:textId="7E551D46" w:rsidR="004F2C17" w:rsidRDefault="004F2C17" w:rsidP="004F2C17">
            <w:pPr>
              <w:pStyle w:val="SemEspaamento"/>
            </w:pPr>
            <w:r>
              <w:t xml:space="preserve">Reforço e estudo encontrando palavras escondidas, divisão e subtração.  </w:t>
            </w:r>
          </w:p>
          <w:p w14:paraId="2250F061" w14:textId="16228D16" w:rsidR="004F2C17" w:rsidRDefault="004F2C17" w:rsidP="004F2C17">
            <w:pPr>
              <w:pStyle w:val="SemEspaamento"/>
            </w:pPr>
            <w:r>
              <w:rPr>
                <w:color w:val="212529"/>
                <w:shd w:val="clear" w:color="auto" w:fill="FFFFFF"/>
              </w:rPr>
              <w:t>História chapeuzinho vermelho área externa.</w:t>
            </w:r>
          </w:p>
          <w:p w14:paraId="1C8A3815" w14:textId="77777777" w:rsidR="004F2C17" w:rsidRDefault="004F2C17" w:rsidP="004F2C17">
            <w:pPr>
              <w:pStyle w:val="SemEspaamento"/>
            </w:pPr>
            <w:r>
              <w:t>Interação com responsáveis.</w:t>
            </w:r>
          </w:p>
          <w:p w14:paraId="7D962E2E" w14:textId="77777777" w:rsidR="004F2C17" w:rsidRDefault="004F2C17" w:rsidP="004F2C17">
            <w:pPr>
              <w:pStyle w:val="SemEspaamento"/>
            </w:pPr>
            <w:r>
              <w:rPr>
                <w:color w:val="212529"/>
                <w:shd w:val="clear" w:color="auto" w:fill="FFFFFF"/>
              </w:rPr>
              <w:t xml:space="preserve">Atividades auxiliadas: adição e subtração, </w:t>
            </w:r>
            <w:r>
              <w:t>conhecendo cédulas e moedas, resolução de problemas adição, responda o questionário relacionado ao gráfico.</w:t>
            </w:r>
          </w:p>
          <w:p w14:paraId="05768F87" w14:textId="77777777" w:rsidR="004F2C17" w:rsidRDefault="004F2C17" w:rsidP="004F2C17">
            <w:pPr>
              <w:pStyle w:val="SemEspaamento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 xml:space="preserve">Area externa bola queimada e ameba.  </w:t>
            </w:r>
          </w:p>
          <w:bookmarkEnd w:id="4"/>
          <w:p w14:paraId="198A8A5C" w14:textId="468B4249" w:rsidR="00FB0727" w:rsidRPr="0026136C" w:rsidRDefault="00FB0727" w:rsidP="004F2C17">
            <w:pPr>
              <w:pStyle w:val="SemEspaamento"/>
            </w:pPr>
          </w:p>
        </w:tc>
      </w:tr>
      <w:tr w:rsidR="00567F97" w:rsidRPr="0026136C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3CE88559" w:rsidR="00357B11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lastRenderedPageBreak/>
              <w:t>5</w:t>
            </w:r>
            <w:r w:rsidR="00357B11" w:rsidRPr="004F2C17">
              <w:rPr>
                <w:sz w:val="72"/>
                <w:szCs w:val="72"/>
              </w:rPr>
              <w:t>º</w:t>
            </w:r>
          </w:p>
          <w:p w14:paraId="56625008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B8947" w14:textId="69C816E9" w:rsidR="00CB0C5B" w:rsidRDefault="00FB0727" w:rsidP="00CB0C5B">
            <w:pPr>
              <w:pStyle w:val="SemEspaamento"/>
            </w:pPr>
            <w:r w:rsidRPr="0026136C">
              <w:t>(25/10) -</w:t>
            </w:r>
            <w:bookmarkStart w:id="5" w:name="_Hlk86228636"/>
            <w:r w:rsidR="00CB0C5B" w:rsidRPr="00C54D6B">
              <w:t xml:space="preserve"> Aula presencial</w:t>
            </w:r>
            <w:r w:rsidR="00CB0C5B">
              <w:t>.</w:t>
            </w:r>
          </w:p>
          <w:p w14:paraId="0ADE3958" w14:textId="77777777" w:rsidR="00CB0C5B" w:rsidRDefault="00CB0C5B" w:rsidP="00CB0C5B">
            <w:pPr>
              <w:pStyle w:val="SemEspaamento"/>
            </w:pPr>
            <w:bookmarkStart w:id="6" w:name="_Hlk87301001"/>
            <w:r>
              <w:t>Confecção de material pedagógico.</w:t>
            </w:r>
          </w:p>
          <w:p w14:paraId="0A4AA290" w14:textId="77777777" w:rsidR="00CB0C5B" w:rsidRDefault="00CB0C5B" w:rsidP="00CB0C5B">
            <w:pPr>
              <w:pStyle w:val="SemEspaamento"/>
            </w:pPr>
            <w:r>
              <w:t>Reforço de divisão e famílias silábicas.</w:t>
            </w:r>
          </w:p>
          <w:bookmarkEnd w:id="6"/>
          <w:p w14:paraId="6C4B2DA0" w14:textId="77777777" w:rsidR="00CB0C5B" w:rsidRDefault="00CB0C5B" w:rsidP="00CB0C5B">
            <w:pPr>
              <w:pStyle w:val="SemEspaamento"/>
            </w:pPr>
            <w:r>
              <w:t>Elaboração e digitação de relatório.</w:t>
            </w:r>
          </w:p>
          <w:p w14:paraId="1B223FA0" w14:textId="77777777" w:rsidR="00CB0C5B" w:rsidRDefault="00CB0C5B" w:rsidP="00CB0C5B">
            <w:pPr>
              <w:pStyle w:val="SemEspaamento"/>
            </w:pPr>
            <w:r>
              <w:t xml:space="preserve">Interação com alunos e responsáveis. </w:t>
            </w:r>
          </w:p>
          <w:p w14:paraId="0BEF9134" w14:textId="77777777" w:rsidR="00CB0C5B" w:rsidRPr="00C54D6B" w:rsidRDefault="00CB0C5B" w:rsidP="00CB0C5B">
            <w:pPr>
              <w:pStyle w:val="SemEspaamento"/>
            </w:pPr>
            <w:r>
              <w:t xml:space="preserve">Atividades auxiliadas: multiplicação e divisão, palavras monossílabas acentuadas, complete o calendário, veja o quadro de botões e responda o questionário, fazer números de 100 a 200. </w:t>
            </w:r>
          </w:p>
          <w:bookmarkEnd w:id="5"/>
          <w:p w14:paraId="14A51508" w14:textId="00A23496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444A8BA6" w:rsidR="00357B11" w:rsidRPr="0026136C" w:rsidRDefault="00FB0727" w:rsidP="0026136C">
            <w:pPr>
              <w:pStyle w:val="SemEspaamento"/>
            </w:pPr>
            <w:r w:rsidRPr="0026136C">
              <w:t>(26/10) -</w:t>
            </w:r>
            <w:r w:rsidR="00CB0C5B">
              <w:t>ATESTADO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21F23881" w:rsidR="00357B11" w:rsidRPr="0026136C" w:rsidRDefault="00FB0727" w:rsidP="0026136C">
            <w:pPr>
              <w:pStyle w:val="SemEspaamento"/>
            </w:pPr>
            <w:r w:rsidRPr="0026136C">
              <w:t>(27/10) -</w:t>
            </w:r>
            <w:r w:rsidR="00CB0C5B">
              <w:t xml:space="preserve"> ATESTADO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D890C33" w:rsidR="00357B11" w:rsidRPr="0026136C" w:rsidRDefault="00FB0727" w:rsidP="0026136C">
            <w:pPr>
              <w:pStyle w:val="SemEspaamento"/>
            </w:pPr>
            <w:r w:rsidRPr="0026136C">
              <w:t>(28/10) -</w:t>
            </w:r>
            <w:r w:rsidR="00CB0C5B">
              <w:t xml:space="preserve"> ATESTADO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33D01F2F" w:rsidR="00357B11" w:rsidRPr="0026136C" w:rsidRDefault="00FB0727" w:rsidP="0026136C">
            <w:pPr>
              <w:pStyle w:val="SemEspaamento"/>
            </w:pPr>
            <w:r w:rsidRPr="0026136C">
              <w:t>(29/10) -</w:t>
            </w:r>
            <w:r w:rsidR="00CB0C5B">
              <w:t xml:space="preserve"> ATESTADO</w:t>
            </w:r>
          </w:p>
        </w:tc>
      </w:tr>
    </w:tbl>
    <w:p w14:paraId="48507DC5" w14:textId="681882DD" w:rsidR="00357B11" w:rsidRPr="0026136C" w:rsidRDefault="00064F00" w:rsidP="0026136C">
      <w:pPr>
        <w:pStyle w:val="SemEspaamento"/>
      </w:pPr>
      <w:r w:rsidRPr="0026136C">
        <w:t xml:space="preserve"> </w:t>
      </w:r>
    </w:p>
    <w:sectPr w:rsidR="00357B11" w:rsidRPr="0026136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0F70B" w14:textId="77777777" w:rsidR="0034669F" w:rsidRDefault="0034669F" w:rsidP="00172C90">
      <w:r>
        <w:separator/>
      </w:r>
    </w:p>
  </w:endnote>
  <w:endnote w:type="continuationSeparator" w:id="0">
    <w:p w14:paraId="45C21AB7" w14:textId="77777777" w:rsidR="0034669F" w:rsidRDefault="0034669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0FFAE" w14:textId="77777777" w:rsidR="0034669F" w:rsidRDefault="0034669F" w:rsidP="00172C90">
      <w:r>
        <w:separator/>
      </w:r>
    </w:p>
  </w:footnote>
  <w:footnote w:type="continuationSeparator" w:id="0">
    <w:p w14:paraId="6960D0F9" w14:textId="77777777" w:rsidR="0034669F" w:rsidRDefault="0034669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6595"/>
    <w:rsid w:val="00064F00"/>
    <w:rsid w:val="000773DC"/>
    <w:rsid w:val="00081A32"/>
    <w:rsid w:val="000C4C01"/>
    <w:rsid w:val="00172C90"/>
    <w:rsid w:val="0026136C"/>
    <w:rsid w:val="002C7A3E"/>
    <w:rsid w:val="0034669F"/>
    <w:rsid w:val="00357B11"/>
    <w:rsid w:val="003878B1"/>
    <w:rsid w:val="003B7C7C"/>
    <w:rsid w:val="004069EF"/>
    <w:rsid w:val="00471FE5"/>
    <w:rsid w:val="004F2C17"/>
    <w:rsid w:val="00567F97"/>
    <w:rsid w:val="0064071B"/>
    <w:rsid w:val="006531A3"/>
    <w:rsid w:val="008B1E4D"/>
    <w:rsid w:val="009E77EF"/>
    <w:rsid w:val="00A02AC0"/>
    <w:rsid w:val="00A179DE"/>
    <w:rsid w:val="00AF2330"/>
    <w:rsid w:val="00BD2D4C"/>
    <w:rsid w:val="00CB0C5B"/>
    <w:rsid w:val="00CD74A8"/>
    <w:rsid w:val="00D20509"/>
    <w:rsid w:val="00DD495B"/>
    <w:rsid w:val="00E42CF7"/>
    <w:rsid w:val="00EC14CE"/>
    <w:rsid w:val="00F14C7D"/>
    <w:rsid w:val="00FB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FB07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61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831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11</cp:revision>
  <dcterms:created xsi:type="dcterms:W3CDTF">2020-08-03T15:58:00Z</dcterms:created>
  <dcterms:modified xsi:type="dcterms:W3CDTF">2021-11-09T17:26:00Z</dcterms:modified>
</cp:coreProperties>
</file>